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DE" w:rsidRDefault="00C00DDE" w:rsidP="006B5E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02B1" w:rsidRDefault="004D02B1" w:rsidP="006B5E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D02B1" w:rsidRDefault="004D02B1" w:rsidP="006B5E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D02B1" w:rsidRDefault="004D02B1" w:rsidP="006B5E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D02B1" w:rsidRDefault="004D02B1" w:rsidP="006B5E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D02B1" w:rsidRDefault="004D02B1" w:rsidP="006B5E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D02B1" w:rsidRDefault="004D02B1" w:rsidP="006B5E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D02B1" w:rsidRDefault="004D02B1" w:rsidP="006B5E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D02B1" w:rsidRDefault="004D02B1" w:rsidP="004D02B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</w:t>
      </w:r>
    </w:p>
    <w:p w:rsidR="004D02B1" w:rsidRDefault="004D02B1" w:rsidP="004D02B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</w:p>
    <w:p w:rsidR="004D02B1" w:rsidRDefault="00324D7B" w:rsidP="004D02B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4D0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 OF THE COLLEGE/INSTITUTE</w:t>
      </w:r>
    </w:p>
    <w:p w:rsidR="006B5E4E" w:rsidRDefault="006B5E4E" w:rsidP="006B5E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D02B1" w:rsidRDefault="004D02B1" w:rsidP="006B5E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D02B1" w:rsidRDefault="004D02B1" w:rsidP="006B5E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D02B1" w:rsidRDefault="004D02B1" w:rsidP="006B5E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D02B1" w:rsidRDefault="004D02B1" w:rsidP="006B5E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D02B1" w:rsidRDefault="004D02B1" w:rsidP="006B5E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D02B1" w:rsidRDefault="004D02B1" w:rsidP="006B5E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D02B1" w:rsidRDefault="004D02B1" w:rsidP="006B5E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D02B1" w:rsidRDefault="004D02B1" w:rsidP="006B5E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D02B1" w:rsidRDefault="004D02B1" w:rsidP="006B5E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D02B1" w:rsidRDefault="004D02B1" w:rsidP="004D02B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 Note</w:t>
      </w:r>
    </w:p>
    <w:p w:rsidR="004D02B1" w:rsidRDefault="004D02B1" w:rsidP="006B5E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paper was prepared for Course Name and Code, Section, taught by Professor Name.</w:t>
      </w:r>
    </w:p>
    <w:p w:rsidR="004D02B1" w:rsidRDefault="004D02B1" w:rsidP="004D02B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Abstract</w:t>
      </w:r>
    </w:p>
    <w:p w:rsidR="004D02B1" w:rsidRDefault="004D02B1" w:rsidP="006B5E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abstract is three to five sentences or 150 to 250 words. Don’t indent. It is a summary of what the paper includes.  The paper includes what the topic is about, how the research is done, and the outcome of the research.</w:t>
      </w:r>
    </w:p>
    <w:p w:rsidR="004D02B1" w:rsidRDefault="004D02B1" w:rsidP="006B5E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D02B1" w:rsidRDefault="004D02B1" w:rsidP="006B5E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B5E4E" w:rsidRDefault="006B5E4E" w:rsidP="006B5E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B5E4E" w:rsidRDefault="006B5E4E" w:rsidP="006B5E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B5E4E" w:rsidRDefault="006B5E4E" w:rsidP="006B5E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B5E4E" w:rsidRDefault="006B5E4E" w:rsidP="006B5E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B5E4E" w:rsidRDefault="006B5E4E" w:rsidP="006B5E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B5E4E" w:rsidRDefault="006B5E4E" w:rsidP="006B5E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B5E4E" w:rsidRDefault="006B5E4E" w:rsidP="006B5E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B5E4E" w:rsidRDefault="006B5E4E" w:rsidP="006B5E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B5E4E" w:rsidRDefault="006B5E4E" w:rsidP="006B5E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B5E4E" w:rsidRDefault="006B5E4E" w:rsidP="006B5E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B5E4E" w:rsidRDefault="006B5E4E" w:rsidP="006B5E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B5E4E" w:rsidRDefault="006B5E4E" w:rsidP="006B5E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B5E4E" w:rsidRDefault="006B5E4E" w:rsidP="006B5E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B5E4E" w:rsidRDefault="006B5E4E" w:rsidP="006B5E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B5E4E" w:rsidRDefault="006B5E4E" w:rsidP="006B5E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B5E4E" w:rsidRDefault="006B5E4E" w:rsidP="006B5E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B5E4E" w:rsidRDefault="006B5E4E" w:rsidP="006B5E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B5E4E" w:rsidRDefault="00F9609A" w:rsidP="00F9609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Title</w:t>
      </w:r>
    </w:p>
    <w:p w:rsidR="006B5E4E" w:rsidRDefault="00F9609A" w:rsidP="006B5E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Introduction: The introduction leads the reader into what you are writing about in this paper.  It should be about five to seven sentences or about 200-250 words.  The thesis statement is usually near the end of the introduction paragraph.</w:t>
      </w:r>
    </w:p>
    <w:p w:rsidR="00E93208" w:rsidRDefault="00E93208" w:rsidP="006B5E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In-text citation example:</w:t>
      </w:r>
    </w:p>
    <w:p w:rsidR="00E93208" w:rsidRDefault="00567B4A" w:rsidP="00E932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93208">
        <w:rPr>
          <w:rFonts w:ascii="Times New Roman" w:hAnsi="Times New Roman" w:cs="Times New Roman"/>
          <w:sz w:val="24"/>
          <w:szCs w:val="24"/>
        </w:rPr>
        <w:t>Half the number of people who are older than 80 have knee problems.</w:t>
      </w:r>
      <w:proofErr w:type="gramEnd"/>
    </w:p>
    <w:p w:rsidR="00E93208" w:rsidRPr="000E7721" w:rsidRDefault="00E93208" w:rsidP="00E932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0E7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Nearly 1 in 2 people may develop symptomatic knee OA by age 85 years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 (“</w:t>
      </w:r>
      <w:r w:rsidRPr="000E77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Arthritis-Related Statistics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  2014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0E7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67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Having painful hip arthritis is another common ailment among people.  In their lifetime, one in four people will experience painful hip arthritis (“</w:t>
      </w:r>
      <w:r w:rsidR="00567B4A" w:rsidRPr="000E77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Arthritis-Related Statistics</w:t>
      </w:r>
      <w:r w:rsidR="00567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Start"/>
      <w:r w:rsidR="00567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  2014</w:t>
      </w:r>
      <w:proofErr w:type="gramEnd"/>
      <w:r w:rsidR="00567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567B4A" w:rsidRPr="000E7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9609A" w:rsidRDefault="00F9609A" w:rsidP="006B5E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Body: The body includes information to support the thesis statement.  The body will make up most of the paper.</w:t>
      </w:r>
    </w:p>
    <w:p w:rsidR="00F9609A" w:rsidRDefault="00F9609A" w:rsidP="006B5E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Conclusion: The conclusion is a summary of all the main points that you want the reader to take away from this paper.  It is the last paragraph of the paper.</w:t>
      </w:r>
    </w:p>
    <w:p w:rsidR="000E7721" w:rsidRDefault="000E7721" w:rsidP="006B5E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B5E4E" w:rsidRDefault="006B5E4E" w:rsidP="006B5E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B5E4E" w:rsidRDefault="006B5E4E" w:rsidP="006B5E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B5E4E" w:rsidRDefault="006B5E4E" w:rsidP="006B5E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B5E4E" w:rsidRDefault="006B5E4E" w:rsidP="006B5E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32DDE" w:rsidRDefault="00E32DDE" w:rsidP="00C00DD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EAA" w:rsidRDefault="00FC2EAA" w:rsidP="00C00DD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EAA" w:rsidRDefault="00FC2EAA" w:rsidP="00C00DD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CED" w:rsidRDefault="00B51CED" w:rsidP="00C00DD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E4E" w:rsidRDefault="00C00DDE" w:rsidP="00C00DD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8C645C" w:rsidRDefault="008C645C" w:rsidP="006B5E4E">
      <w:pPr>
        <w:spacing w:after="0"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C64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Rheumatoid Arthritis: Overview &amp; Facts. </w:t>
      </w:r>
      <w:proofErr w:type="gramStart"/>
      <w:r w:rsidRPr="008C64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proofErr w:type="spellStart"/>
      <w:r w:rsidRPr="008C64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n.d.</w:t>
      </w:r>
      <w:proofErr w:type="spellEnd"/>
      <w:r w:rsidRPr="008C64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</w:t>
      </w:r>
      <w:proofErr w:type="gramEnd"/>
      <w:r w:rsidRPr="008C645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gramStart"/>
      <w:r w:rsidRPr="008C645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WebMD</w:t>
      </w:r>
      <w:r w:rsidRPr="008C64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8C64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Retrieved June 19, 2014, from </w:t>
      </w:r>
    </w:p>
    <w:p w:rsidR="008C645C" w:rsidRPr="008C645C" w:rsidRDefault="008C645C" w:rsidP="006B5E4E">
      <w:pPr>
        <w:spacing w:after="0"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8C64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http://www.webmd.com/rheumatoid-arthritis/guide/rheumatoid-arthritis-overview_facts</w:t>
      </w:r>
    </w:p>
    <w:p w:rsidR="008C645C" w:rsidRDefault="008C645C" w:rsidP="006B5E4E">
      <w:pPr>
        <w:spacing w:after="0"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8C64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Arthritis.</w:t>
      </w:r>
      <w:proofErr w:type="gramEnd"/>
      <w:r w:rsidRPr="008C64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8C64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proofErr w:type="spellStart"/>
      <w:r w:rsidRPr="008C64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n.d.</w:t>
      </w:r>
      <w:proofErr w:type="spellEnd"/>
      <w:r w:rsidRPr="008C64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</w:t>
      </w:r>
      <w:proofErr w:type="gramEnd"/>
      <w:r w:rsidRPr="008C645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gramStart"/>
      <w:r w:rsidRPr="008C645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Definition</w:t>
      </w:r>
      <w:r w:rsidRPr="008C64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8C64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Retrieved June 19, 2014, from </w:t>
      </w:r>
    </w:p>
    <w:p w:rsidR="008C645C" w:rsidRDefault="008C645C" w:rsidP="006B5E4E">
      <w:pPr>
        <w:spacing w:after="0"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8C64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http://www.mayoclinic.org/diseases-conditions/arthritis/basics/definition/con-20034095</w:t>
      </w:r>
    </w:p>
    <w:p w:rsidR="000E7721" w:rsidRDefault="000E7721" w:rsidP="006B5E4E">
      <w:pPr>
        <w:spacing w:after="0"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0E77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Arthritis-Related Statistics.</w:t>
      </w:r>
      <w:proofErr w:type="gramEnd"/>
      <w:r w:rsidRPr="000E77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(2014, March 17).</w:t>
      </w:r>
      <w:r w:rsidRPr="000E772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gramStart"/>
      <w:r w:rsidRPr="000E7721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Centers for Disease Control and Prevention</w:t>
      </w:r>
      <w:r w:rsidRPr="000E77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0E77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0E7721" w:rsidRDefault="000E7721" w:rsidP="006B5E4E">
      <w:pPr>
        <w:spacing w:after="0"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0E77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Retrieved June 19, 2014, from </w:t>
      </w:r>
    </w:p>
    <w:p w:rsidR="000E7721" w:rsidRPr="000E7721" w:rsidRDefault="000E7721" w:rsidP="006B5E4E">
      <w:pPr>
        <w:spacing w:after="0"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0E77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http://www.cdc.gov/arthritis/data_statistics/arthritis_related_stats.htm</w:t>
      </w:r>
    </w:p>
    <w:p w:rsidR="006B5E4E" w:rsidRDefault="0006315A" w:rsidP="006B5E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website: http://www.citationmachine.net to format your sources in APA format</w:t>
      </w:r>
    </w:p>
    <w:p w:rsidR="006B5E4E" w:rsidRDefault="006B5E4E" w:rsidP="006B5E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B5E4E" w:rsidRDefault="006B5E4E" w:rsidP="006B5E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B5E4E" w:rsidRDefault="006B5E4E" w:rsidP="006B5E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B5E4E" w:rsidRDefault="006B5E4E" w:rsidP="006B5E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B5E4E" w:rsidRDefault="006B5E4E" w:rsidP="006B5E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B5E4E" w:rsidRDefault="006B5E4E" w:rsidP="006B5E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B5E4E" w:rsidRPr="006B5E4E" w:rsidRDefault="006B5E4E" w:rsidP="006B5E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6B5E4E" w:rsidRPr="006B5E4E" w:rsidSect="006B5E4E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8B8" w:rsidRDefault="004958B8" w:rsidP="006B5E4E">
      <w:pPr>
        <w:spacing w:after="0" w:line="240" w:lineRule="auto"/>
      </w:pPr>
      <w:r>
        <w:separator/>
      </w:r>
    </w:p>
  </w:endnote>
  <w:endnote w:type="continuationSeparator" w:id="0">
    <w:p w:rsidR="004958B8" w:rsidRDefault="004958B8" w:rsidP="006B5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8B8" w:rsidRDefault="004958B8" w:rsidP="006B5E4E">
      <w:pPr>
        <w:spacing w:after="0" w:line="240" w:lineRule="auto"/>
      </w:pPr>
      <w:r>
        <w:separator/>
      </w:r>
    </w:p>
  </w:footnote>
  <w:footnote w:type="continuationSeparator" w:id="0">
    <w:p w:rsidR="004958B8" w:rsidRDefault="004958B8" w:rsidP="006B5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5149516"/>
      <w:docPartObj>
        <w:docPartGallery w:val="Page Numbers (Top of Page)"/>
        <w:docPartUnique/>
      </w:docPartObj>
    </w:sdtPr>
    <w:sdtEndPr/>
    <w:sdtContent>
      <w:p w:rsidR="00C00DDE" w:rsidRPr="006B5E4E" w:rsidRDefault="00C00DDE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B5E4E">
          <w:rPr>
            <w:rFonts w:ascii="Times New Roman" w:hAnsi="Times New Roman" w:cs="Times New Roman"/>
            <w:sz w:val="24"/>
            <w:szCs w:val="24"/>
          </w:rPr>
          <w:t xml:space="preserve">TITLE </w:t>
        </w:r>
        <w:r w:rsidRPr="006B5E4E">
          <w:rPr>
            <w:rFonts w:ascii="Times New Roman" w:hAnsi="Times New Roman" w:cs="Times New Roman"/>
            <w:sz w:val="24"/>
            <w:szCs w:val="24"/>
          </w:rPr>
          <w:tab/>
        </w:r>
        <w:r w:rsidRPr="006B5E4E">
          <w:rPr>
            <w:rFonts w:ascii="Times New Roman" w:hAnsi="Times New Roman" w:cs="Times New Roman"/>
            <w:sz w:val="24"/>
            <w:szCs w:val="24"/>
          </w:rPr>
          <w:tab/>
        </w:r>
        <w:r w:rsidR="00BD3E42" w:rsidRPr="006B5E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B5E4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BD3E42" w:rsidRPr="006B5E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4E9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="00BD3E42" w:rsidRPr="006B5E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00DDE" w:rsidRDefault="00C00D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DDE" w:rsidRPr="006B5E4E" w:rsidRDefault="00C00DDE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6B5E4E">
      <w:rPr>
        <w:rFonts w:ascii="Times New Roman" w:hAnsi="Times New Roman" w:cs="Times New Roman"/>
        <w:sz w:val="24"/>
        <w:szCs w:val="24"/>
      </w:rPr>
      <w:t>Running head: TITLE</w:t>
    </w:r>
    <w:r w:rsidRPr="006B5E4E">
      <w:rPr>
        <w:rFonts w:ascii="Times New Roman" w:hAnsi="Times New Roman" w:cs="Times New Roman"/>
        <w:sz w:val="24"/>
        <w:szCs w:val="24"/>
      </w:rPr>
      <w:tab/>
    </w:r>
    <w:r w:rsidRPr="006B5E4E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5149517"/>
        <w:docPartObj>
          <w:docPartGallery w:val="Page Numbers (Top of Page)"/>
          <w:docPartUnique/>
        </w:docPartObj>
      </w:sdtPr>
      <w:sdtEndPr/>
      <w:sdtContent>
        <w:r w:rsidR="00BD3E42" w:rsidRPr="006B5E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B5E4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BD3E42" w:rsidRPr="006B5E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4E9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BD3E42" w:rsidRPr="006B5E4E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C00DDE" w:rsidRDefault="00C00D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4E"/>
    <w:rsid w:val="0006315A"/>
    <w:rsid w:val="000E7721"/>
    <w:rsid w:val="002749D1"/>
    <w:rsid w:val="00324D7B"/>
    <w:rsid w:val="003520F1"/>
    <w:rsid w:val="004958B8"/>
    <w:rsid w:val="004D02B1"/>
    <w:rsid w:val="00567B4A"/>
    <w:rsid w:val="006207AB"/>
    <w:rsid w:val="006B5E4E"/>
    <w:rsid w:val="0073572E"/>
    <w:rsid w:val="0077728E"/>
    <w:rsid w:val="007B1BF3"/>
    <w:rsid w:val="00844E9C"/>
    <w:rsid w:val="008C645C"/>
    <w:rsid w:val="00A760FE"/>
    <w:rsid w:val="00A93070"/>
    <w:rsid w:val="00B071C3"/>
    <w:rsid w:val="00B51CED"/>
    <w:rsid w:val="00BA3079"/>
    <w:rsid w:val="00BD3E42"/>
    <w:rsid w:val="00C00DDE"/>
    <w:rsid w:val="00C17B76"/>
    <w:rsid w:val="00C216EB"/>
    <w:rsid w:val="00C373E0"/>
    <w:rsid w:val="00E32DDE"/>
    <w:rsid w:val="00E473BC"/>
    <w:rsid w:val="00E93208"/>
    <w:rsid w:val="00EC5E95"/>
    <w:rsid w:val="00F9609A"/>
    <w:rsid w:val="00FC2EAA"/>
    <w:rsid w:val="00FE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E4E"/>
  </w:style>
  <w:style w:type="paragraph" w:styleId="Footer">
    <w:name w:val="footer"/>
    <w:basedOn w:val="Normal"/>
    <w:link w:val="FooterChar"/>
    <w:uiPriority w:val="99"/>
    <w:semiHidden/>
    <w:unhideWhenUsed/>
    <w:rsid w:val="006B5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5E4E"/>
  </w:style>
  <w:style w:type="character" w:customStyle="1" w:styleId="apple-converted-space">
    <w:name w:val="apple-converted-space"/>
    <w:basedOn w:val="DefaultParagraphFont"/>
    <w:rsid w:val="00C00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E4E"/>
  </w:style>
  <w:style w:type="paragraph" w:styleId="Footer">
    <w:name w:val="footer"/>
    <w:basedOn w:val="Normal"/>
    <w:link w:val="FooterChar"/>
    <w:uiPriority w:val="99"/>
    <w:semiHidden/>
    <w:unhideWhenUsed/>
    <w:rsid w:val="006B5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5E4E"/>
  </w:style>
  <w:style w:type="character" w:customStyle="1" w:styleId="apple-converted-space">
    <w:name w:val="apple-converted-space"/>
    <w:basedOn w:val="DefaultParagraphFont"/>
    <w:rsid w:val="00C00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vberlyavsky</dc:creator>
  <cp:lastModifiedBy>Matthew Fortino</cp:lastModifiedBy>
  <cp:revision>2</cp:revision>
  <dcterms:created xsi:type="dcterms:W3CDTF">2017-08-10T18:46:00Z</dcterms:created>
  <dcterms:modified xsi:type="dcterms:W3CDTF">2017-08-10T18:46:00Z</dcterms:modified>
</cp:coreProperties>
</file>